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13" w:rsidRPr="008B228A" w:rsidRDefault="00522513" w:rsidP="00522513">
      <w:pPr>
        <w:pStyle w:val="a3"/>
      </w:pPr>
      <w:r w:rsidRPr="008B228A">
        <w:t>ФЕДЕРАЛЬНОЕ АГЕНТСТВО ПО ОБРАЗОВАНИЮ</w:t>
      </w:r>
    </w:p>
    <w:p w:rsidR="00522513" w:rsidRPr="008B228A" w:rsidRDefault="00522513" w:rsidP="0052251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>Государственное образовательное учреждение высшего профессионального образования</w:t>
      </w:r>
    </w:p>
    <w:p w:rsidR="00522513" w:rsidRPr="008B228A" w:rsidRDefault="00522513" w:rsidP="0052251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>«</w:t>
      </w:r>
      <w:r w:rsidRPr="008B228A">
        <w:rPr>
          <w:rFonts w:ascii="Times New Roman" w:hAnsi="Times New Roman" w:cs="Times New Roman"/>
          <w:b/>
          <w:bCs/>
          <w:sz w:val="20"/>
          <w:szCs w:val="20"/>
        </w:rPr>
        <w:t xml:space="preserve">САНКТ-ПЕТЕРБУРГСКИЙ ГОСУДАРСТВЕННЫЙ УНИВЕРСИТЕТ </w:t>
      </w:r>
      <w:r w:rsidRPr="008B228A">
        <w:rPr>
          <w:rFonts w:ascii="Times New Roman" w:hAnsi="Times New Roman" w:cs="Times New Roman"/>
          <w:b/>
          <w:bCs/>
          <w:sz w:val="20"/>
          <w:szCs w:val="20"/>
        </w:rPr>
        <w:br/>
        <w:t>АЭРОКОСМИЧЕСКОГО ПРИБОРОСТРОЕНИЯ»</w:t>
      </w:r>
    </w:p>
    <w:p w:rsidR="00522513" w:rsidRPr="008B228A" w:rsidRDefault="00522513" w:rsidP="0052251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22513" w:rsidRPr="008B228A" w:rsidRDefault="00522513" w:rsidP="0052251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22513" w:rsidRPr="008B228A" w:rsidRDefault="00522513" w:rsidP="00522513">
      <w:pPr>
        <w:widowControl w:val="0"/>
        <w:autoSpaceDE w:val="0"/>
        <w:autoSpaceDN w:val="0"/>
        <w:adjustRightInd w:val="0"/>
        <w:spacing w:before="360"/>
        <w:rPr>
          <w:rFonts w:ascii="Times New Roman" w:hAnsi="Times New Roman" w:cs="Times New Roman"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 xml:space="preserve">ОТЧЕТ </w:t>
      </w:r>
      <w:r w:rsidRPr="008B228A">
        <w:rPr>
          <w:rFonts w:ascii="Times New Roman" w:hAnsi="Times New Roman" w:cs="Times New Roman"/>
          <w:sz w:val="20"/>
          <w:szCs w:val="20"/>
        </w:rPr>
        <w:br/>
        <w:t>ЗАЩИЩЕН С ОЦЕНКОЙ</w:t>
      </w:r>
    </w:p>
    <w:p w:rsidR="00522513" w:rsidRPr="008B228A" w:rsidRDefault="00522513" w:rsidP="00522513">
      <w:pPr>
        <w:widowControl w:val="0"/>
        <w:autoSpaceDE w:val="0"/>
        <w:autoSpaceDN w:val="0"/>
        <w:adjustRightInd w:val="0"/>
        <w:spacing w:before="120" w:line="360" w:lineRule="auto"/>
        <w:rPr>
          <w:rFonts w:ascii="Times New Roman" w:hAnsi="Times New Roman" w:cs="Times New Roman"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522513" w:rsidRPr="008B228A" w:rsidTr="005B737D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2513" w:rsidRPr="008B228A" w:rsidRDefault="008B228A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 К.В.</w:t>
            </w:r>
          </w:p>
        </w:tc>
      </w:tr>
      <w:tr w:rsidR="00522513" w:rsidRPr="008B228A" w:rsidTr="005B73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должность, </w:t>
            </w:r>
            <w:proofErr w:type="spellStart"/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уч</w:t>
            </w:r>
            <w:proofErr w:type="spellEnd"/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522513" w:rsidRPr="008B228A" w:rsidRDefault="00522513" w:rsidP="00522513">
      <w:pPr>
        <w:pStyle w:val="a5"/>
        <w:spacing w:before="0"/>
        <w:rPr>
          <w:sz w:val="20"/>
          <w:szCs w:val="20"/>
        </w:rPr>
      </w:pPr>
    </w:p>
    <w:tbl>
      <w:tblPr>
        <w:tblW w:w="9421" w:type="dxa"/>
        <w:tblInd w:w="108" w:type="dxa"/>
        <w:tblLook w:val="0000"/>
      </w:tblPr>
      <w:tblGrid>
        <w:gridCol w:w="9421"/>
      </w:tblGrid>
      <w:tr w:rsidR="00522513" w:rsidRPr="008B228A" w:rsidTr="00522513">
        <w:trPr>
          <w:trHeight w:val="266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</w:tcPr>
          <w:p w:rsidR="00522513" w:rsidRPr="008B228A" w:rsidRDefault="00522513" w:rsidP="00522513">
            <w:pPr>
              <w:pStyle w:val="a5"/>
              <w:spacing w:before="960"/>
              <w:rPr>
                <w:sz w:val="20"/>
                <w:szCs w:val="20"/>
              </w:rPr>
            </w:pPr>
            <w:r w:rsidRPr="008B228A">
              <w:rPr>
                <w:sz w:val="20"/>
                <w:szCs w:val="20"/>
              </w:rPr>
              <w:t>ОТЧЕТ ПО ЛАБОРАТОРНОЙ РАБОТЕ №1</w:t>
            </w:r>
          </w:p>
        </w:tc>
      </w:tr>
      <w:tr w:rsidR="00522513" w:rsidRPr="008B228A" w:rsidTr="00522513">
        <w:trPr>
          <w:trHeight w:val="254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</w:tcPr>
          <w:p w:rsidR="00522513" w:rsidRPr="008B228A" w:rsidRDefault="00522513" w:rsidP="008B228A">
            <w:pPr>
              <w:pStyle w:val="1"/>
              <w:spacing w:before="480" w:after="720"/>
              <w:rPr>
                <w:sz w:val="20"/>
                <w:szCs w:val="20"/>
              </w:rPr>
            </w:pPr>
            <w:r w:rsidRPr="008B228A">
              <w:rPr>
                <w:sz w:val="20"/>
                <w:szCs w:val="20"/>
              </w:rPr>
              <w:t>По курсу «Интерактивная компьютерная графика»</w:t>
            </w:r>
          </w:p>
        </w:tc>
      </w:tr>
      <w:tr w:rsidR="00522513" w:rsidRPr="008B228A" w:rsidTr="00522513">
        <w:trPr>
          <w:trHeight w:val="97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</w:tcPr>
          <w:p w:rsidR="00522513" w:rsidRPr="008B228A" w:rsidRDefault="00522513" w:rsidP="00522513">
            <w:pPr>
              <w:pStyle w:val="3"/>
              <w:spacing w:before="120"/>
              <w:jc w:val="left"/>
              <w:rPr>
                <w:sz w:val="20"/>
                <w:szCs w:val="20"/>
                <w:lang w:val="ru-RU"/>
              </w:rPr>
            </w:pPr>
          </w:p>
        </w:tc>
      </w:tr>
      <w:tr w:rsidR="00522513" w:rsidRPr="008B228A" w:rsidTr="00522513">
        <w:trPr>
          <w:trHeight w:val="205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</w:tcPr>
          <w:p w:rsidR="00522513" w:rsidRPr="008B228A" w:rsidRDefault="00522513" w:rsidP="00522513">
            <w:pPr>
              <w:pStyle w:val="3"/>
              <w:spacing w:before="240"/>
              <w:jc w:val="left"/>
              <w:rPr>
                <w:sz w:val="20"/>
                <w:szCs w:val="20"/>
                <w:lang w:val="ru-RU"/>
              </w:rPr>
            </w:pPr>
          </w:p>
        </w:tc>
      </w:tr>
      <w:tr w:rsidR="00522513" w:rsidRPr="008B228A" w:rsidTr="00522513">
        <w:trPr>
          <w:trHeight w:val="213"/>
        </w:trPr>
        <w:tc>
          <w:tcPr>
            <w:tcW w:w="9421" w:type="dxa"/>
            <w:tcBorders>
              <w:top w:val="nil"/>
              <w:left w:val="nil"/>
              <w:bottom w:val="nil"/>
              <w:right w:val="nil"/>
            </w:tcBorders>
          </w:tcPr>
          <w:p w:rsidR="00522513" w:rsidRPr="008B228A" w:rsidRDefault="00522513" w:rsidP="005225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22513" w:rsidRPr="008B228A" w:rsidRDefault="00522513" w:rsidP="00522513">
      <w:pPr>
        <w:widowControl w:val="0"/>
        <w:autoSpaceDE w:val="0"/>
        <w:autoSpaceDN w:val="0"/>
        <w:adjustRightInd w:val="0"/>
        <w:spacing w:before="1680" w:line="360" w:lineRule="auto"/>
        <w:rPr>
          <w:rFonts w:ascii="Times New Roman" w:hAnsi="Times New Roman" w:cs="Times New Roman"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>РАБОТУ ВЫПОЛНИЛА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522513" w:rsidRPr="008B228A" w:rsidTr="005B737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СТУДЕНТКА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2513" w:rsidRPr="008B228A" w:rsidRDefault="00522513" w:rsidP="002236FB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2513" w:rsidRPr="008B228A" w:rsidTr="005B737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2513" w:rsidRPr="008B228A" w:rsidRDefault="00522513" w:rsidP="005B737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228A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8B228A" w:rsidRPr="008B228A" w:rsidRDefault="00522513" w:rsidP="00522513">
      <w:pPr>
        <w:widowControl w:val="0"/>
        <w:autoSpaceDE w:val="0"/>
        <w:autoSpaceDN w:val="0"/>
        <w:adjustRightInd w:val="0"/>
        <w:spacing w:before="1200"/>
        <w:jc w:val="center"/>
        <w:rPr>
          <w:rFonts w:ascii="Times New Roman" w:hAnsi="Times New Roman" w:cs="Times New Roman"/>
          <w:sz w:val="20"/>
          <w:szCs w:val="20"/>
        </w:rPr>
      </w:pPr>
      <w:r w:rsidRPr="008B228A">
        <w:rPr>
          <w:rFonts w:ascii="Times New Roman" w:hAnsi="Times New Roman" w:cs="Times New Roman"/>
          <w:sz w:val="20"/>
          <w:szCs w:val="20"/>
        </w:rPr>
        <w:t>Санкт-Петербург</w:t>
      </w:r>
      <w:r w:rsidRPr="008B228A">
        <w:rPr>
          <w:rFonts w:ascii="Times New Roman" w:hAnsi="Times New Roman" w:cs="Times New Roman"/>
          <w:sz w:val="20"/>
          <w:szCs w:val="20"/>
          <w:lang w:val="en-US"/>
        </w:rPr>
        <w:br/>
      </w:r>
    </w:p>
    <w:p w:rsidR="00522513" w:rsidRPr="008B228A" w:rsidRDefault="00522513" w:rsidP="00522513">
      <w:pPr>
        <w:rPr>
          <w:rFonts w:ascii="Times New Roman" w:hAnsi="Times New Roman" w:cs="Times New Roman"/>
          <w:sz w:val="24"/>
          <w:szCs w:val="24"/>
        </w:rPr>
      </w:pPr>
      <w:r w:rsidRPr="008B228A">
        <w:rPr>
          <w:rFonts w:ascii="Times New Roman" w:hAnsi="Times New Roman" w:cs="Times New Roman"/>
          <w:sz w:val="24"/>
          <w:szCs w:val="24"/>
        </w:rPr>
        <w:lastRenderedPageBreak/>
        <w:t xml:space="preserve">Цель работы: Создать файл в формате </w:t>
      </w:r>
      <w:r w:rsidRPr="008B228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B228A">
        <w:rPr>
          <w:rFonts w:ascii="Times New Roman" w:hAnsi="Times New Roman" w:cs="Times New Roman"/>
          <w:sz w:val="24"/>
          <w:szCs w:val="24"/>
        </w:rPr>
        <w:t>3</w:t>
      </w:r>
      <w:r w:rsidRPr="008B228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8B228A">
        <w:rPr>
          <w:rFonts w:ascii="Times New Roman" w:hAnsi="Times New Roman" w:cs="Times New Roman"/>
          <w:sz w:val="24"/>
          <w:szCs w:val="24"/>
        </w:rPr>
        <w:t>, на основе лабораторной работы</w:t>
      </w:r>
      <w:r w:rsidR="008B228A">
        <w:rPr>
          <w:rFonts w:ascii="Times New Roman" w:hAnsi="Times New Roman" w:cs="Times New Roman"/>
          <w:sz w:val="24"/>
          <w:szCs w:val="24"/>
        </w:rPr>
        <w:t xml:space="preserve">, выполненной в </w:t>
      </w:r>
      <w:r w:rsidRPr="008B228A">
        <w:rPr>
          <w:rFonts w:ascii="Times New Roman" w:hAnsi="Times New Roman" w:cs="Times New Roman"/>
          <w:sz w:val="24"/>
          <w:szCs w:val="24"/>
        </w:rPr>
        <w:t>3</w:t>
      </w:r>
      <w:proofErr w:type="spellStart"/>
      <w:r w:rsidRPr="008B228A">
        <w:rPr>
          <w:rFonts w:ascii="Times New Roman" w:hAnsi="Times New Roman" w:cs="Times New Roman"/>
          <w:sz w:val="24"/>
          <w:szCs w:val="24"/>
          <w:lang w:val="en-US"/>
        </w:rPr>
        <w:t>dsmax</w:t>
      </w:r>
      <w:proofErr w:type="spellEnd"/>
      <w:r w:rsidR="008B228A">
        <w:rPr>
          <w:rFonts w:ascii="Times New Roman" w:hAnsi="Times New Roman" w:cs="Times New Roman"/>
          <w:sz w:val="24"/>
          <w:szCs w:val="24"/>
        </w:rPr>
        <w:t>.</w:t>
      </w:r>
    </w:p>
    <w:p w:rsidR="008B228A" w:rsidRPr="008B228A" w:rsidRDefault="008B228A" w:rsidP="00522513">
      <w:pPr>
        <w:rPr>
          <w:rFonts w:ascii="Times New Roman" w:hAnsi="Times New Roman" w:cs="Times New Roman"/>
          <w:sz w:val="24"/>
          <w:szCs w:val="24"/>
        </w:rPr>
      </w:pPr>
    </w:p>
    <w:p w:rsidR="008B228A" w:rsidRPr="00C52E3C" w:rsidRDefault="008B228A" w:rsidP="00522513">
      <w:pPr>
        <w:rPr>
          <w:rFonts w:ascii="Times New Roman" w:hAnsi="Times New Roman" w:cs="Times New Roman"/>
          <w:sz w:val="18"/>
          <w:szCs w:val="18"/>
        </w:rPr>
      </w:pP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</w:rPr>
      </w:pPr>
      <w:r w:rsidRPr="00C52E3C">
        <w:rPr>
          <w:rFonts w:ascii="Times New Roman" w:hAnsi="Times New Roman" w:cs="Times New Roman"/>
          <w:sz w:val="18"/>
          <w:szCs w:val="18"/>
        </w:rPr>
        <w:t>&lt;?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xml</w:t>
      </w:r>
      <w:r w:rsidRPr="00C52E3C">
        <w:rPr>
          <w:rFonts w:ascii="Times New Roman" w:hAnsi="Times New Roman" w:cs="Times New Roman"/>
          <w:sz w:val="18"/>
          <w:szCs w:val="18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version</w:t>
      </w:r>
      <w:r w:rsidRPr="00C52E3C">
        <w:rPr>
          <w:rFonts w:ascii="Times New Roman" w:hAnsi="Times New Roman" w:cs="Times New Roman"/>
          <w:sz w:val="18"/>
          <w:szCs w:val="18"/>
        </w:rPr>
        <w:t xml:space="preserve">="1.0"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encoding</w:t>
      </w:r>
      <w:r w:rsidRPr="00C52E3C">
        <w:rPr>
          <w:rFonts w:ascii="Times New Roman" w:hAnsi="Times New Roman" w:cs="Times New Roman"/>
          <w:sz w:val="18"/>
          <w:szCs w:val="18"/>
        </w:rPr>
        <w:t>="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UTF</w:t>
      </w:r>
      <w:r w:rsidRPr="00C52E3C">
        <w:rPr>
          <w:rFonts w:ascii="Times New Roman" w:hAnsi="Times New Roman" w:cs="Times New Roman"/>
          <w:sz w:val="18"/>
          <w:szCs w:val="18"/>
        </w:rPr>
        <w:t>-8"?&gt;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&lt;!DOCTYPE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X3D PUBLIC "ISO//Web3D//DTD X3D 3.0//EN" "http://www.web3d.org/specifications/x3d-3.0.dtd"&gt;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&lt;X3D version="3.0" profile="Immersive"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xmlns:xsd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="http://www.w3.org/2001/XMLSchema-instance" xsd:noNamespaceSchemaLocation="http://www.web3d.org/specifications/x3d-3.0.xsd"&gt;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head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meta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name="filename" content="lab3d1.x3d"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meta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name="generator" content="Blender 2.63 (sub 0)"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&lt;/head&gt;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&lt;Scene&gt;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NavigationInfo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headlight="false"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visibilityLimit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type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='"EXAMINE", "ANY"'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avatarSize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="0.25, 1.75, 0.75"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&lt;Background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WO_World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groundColor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="0.051 0.051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0.051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skyColor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="0.051 0.051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0.051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DEF="Mesh_008_TRANSFORM"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DEF="Mesh_008_ifs_TRANSFORM"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DEF="group_ME_Box01"&gt;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DEF="MA_wire_176108068"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="0.690 0.424 0.267"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3 -1 4 5 6 7 -1 8 9 10 11 -1 12 </w:t>
      </w:r>
      <w:r w:rsidR="008B228A" w:rsidRPr="00C52E3C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="008B228A"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214 236 233 232 -1 236 230 234 233 -1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DEF="coords_ME_Box01"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="-51.863899 7.118300 -28.382200 -51.863899 7.066500 -23.461300 -45.302200 7.066500 -23.461300 -45.302200 7.118300 -28.382200 -…. 7.191200 10.936000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point="1.0000 0.0000 1.0000 0.1250 0.9167 </w:t>
      </w:r>
      <w:r w:rsidR="00C52E3C" w:rsidRPr="00C52E3C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0.8750 0.9167 0.7500 0.9167 0.8750 0.8333 0.8750 0.8333 0.8750 0.9167 0.8750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DEF="Mesh_007_TRANSFORM"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DEF="Mesh_007_ifs_TRANSFORM"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DEF="group_ME_L_Ext01"&gt;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DEF="MA_wire_234215007"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="0.918 0.843 0.027"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5 6 7 -1 8 9 10 11 -1 12 13 14 15 -1 16 17 18 19 -1 20 21 22 23 -1 24 25 26 27 -1 28 29 30 31 -1 32 33 34 35 -1 36 37 38 39 -1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3 2 4 5 -1 1 6 7 2 -1 2 7 8 4 -1 4 8 9 5 -1 5 9 10 3 -1 11 0 3 10 -1 0 11 6 1 -1 6 11 10 7 -1 7 10 9 8 -1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DEF="coords_ME_L_Ext01"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="-38.174000 10.653300 -21.698400 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…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45.827999 7.591800 -21.698400 -38.174000 7.591800 -21.698400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point="0.0000 0.3333 0.0000 </w:t>
      </w:r>
      <w:r w:rsidR="008B228A" w:rsidRPr="00C52E3C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="008B228A"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0.6667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0.6667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1.0000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0.6667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0.6667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0.6667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0.0000 1.0000 0.0000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DEF="Mesh_006_TRANSFORM"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DEF="Mesh_006_ifs_TRANSFORM"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DEF="group_ME_Box02"&gt;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DEF="MA_wire_145028177"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="0.569 0.110 0.694"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5 6 7 -1 8 9 10 11 -1 12 13 14 15 -1 16 17 18 19 -1 20 21 22 23 -1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5 6 7 -1 0 3 5 4 -1 3 2 6 5 -1 2 1 7 6 -1 1 0 4 7 -1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DEF="coords_ME_Box02"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="15.169400 7.361300 -0.110300 13.619900 7.361300 -6.822100 20.330299 7.224000 -8.371400 </w:t>
      </w:r>
      <w:r w:rsidR="008B228A" w:rsidRPr="00C52E3C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-8.402200 13.753600 14.248300 -6.853000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point="1.0000 0.0000 ….. 1.0000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DEF="Mesh_005_TRANSFORM"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DEF="Mesh_005_ifs_TRANSFORM"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DEF="group_ME_Teapot01"&gt;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DEF="MA_wire_092210240"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="0.361 0.823 0.941"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3 -1 4 5 6 7 -1 8 9 10 11 -1 12 13 14 15 -1 16 17 18 19 -1 20 21 22 23 -1 24 25 26 27 -1 28 29 30 31 -1 32 33 34 35 -1 36 37 38 39 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….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523 524 520 526 -1 526 468 470 527 -1 527 470 472 528 -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DEF="coords_ME_Teapot01"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="-11.075900 27.113199 -9.995100 -12.409300 27.113199 -7.824400 -12.473900 27.708599-….  -14.412600 -27.831499 -12.458200 -11.123200 27.113199 -12.488600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point="2.0000 2.0000 1.7500 2.0000 1.7500 1.9750 2.0000 1.9750 2.0000 1.9750 1.7500 1.9750 1.7500 1.9500 2.0000 1.9500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0.0000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0.7500 0.0000 0.5000 0.1250 0.5000 0.1250 0.5000 0.0000 0.5000 0.0000 0.2500 0.1250 0.2500 0.1250 0.2500 0.0000 0.2500 0.0000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0.1250 0.0000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DEF="Mesh_004_TRANSFORM"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DEF="Mesh_004_ifs_TRANSFORM"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DEF="group_ME_ChamferBox01"&gt;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DEF="MA_wire_008008136"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 0.031 0.533"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3 -1 4 5 6 -1 7 8 9 -1 10 11 12 -1 13 14 15 16 -1 17 18 19 -1 20 21 22 -1 23 24 25 -1 26 27 28 29 -1 30 31 32 -1 33 34 35 -1 36 37 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…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-1 411 412 413 414 -1 415 416 417 -1 418 419 420 -1 421 422 423 -1 424 425 426 427 -1 428 429 430 431 -1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0 4 5 -1 0 5 6 -1 0 6 7 -1 0 7 8 1 -1 1 8 9 -1 1 9 10 -1 1 10 11 -1 12 13 -1 2 13 14 -1 2 14 15 -1 2 15 …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>.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103 102 101 100 -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DEF="coords_ME_ChamferBox01"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="-37.033600 13.328300 -13.621400 -38.742599 1313.074200 -6.399300 </w:t>
      </w:r>
      <w:r w:rsidR="008B228A" w:rsidRPr="00C52E3C">
        <w:rPr>
          <w:rFonts w:ascii="Times New Roman" w:hAnsi="Times New Roman" w:cs="Times New Roman"/>
          <w:sz w:val="18"/>
          <w:szCs w:val="18"/>
          <w:lang w:val="en-US"/>
        </w:rPr>
        <w:t>….</w:t>
      </w:r>
      <w:r w:rsidR="008B228A"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-10.994400 -28.156500 7.895300 -3.772300 -26.447500 7.801000 -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6.322400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point="0.1445 0.6842 0.1445 0.3158 0.8555 0.3158 0.8555 0.6842 0.1445 0.6842 0.1445 0.8421 0.1083 0.8209 0.1445 0.6842 ….  0.6842 0.1445 0.6842 0.1445 0.3158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DEF="Mesh_003_TRANSFORM"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DEF="Mesh_003_ifs_TRANSFORM"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DEF="group_ME_Cylinder01"&gt;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DEF="MA_wire_240045007"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="0.941 0.176 0.027"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3 -1 4 5 6 7 -1 8 9 10 11 -1 12 13 14 15 -1 16 17 18 19 -1 20 21 22 23 -1 24 25 26 27 -1 28 29 30 31 -1 32 33 34 35 -1 36 37 38 39 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…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97 98 -1 109 102 103 104 -1 109 104 105 106 -1 109 106 107 108 -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DEF="coords_ME_Cylinder01"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="8.526700 7.486400 -13.558800 12.459700 7.486400 -16.858999 13.351300 7.486400 -15.314800 13.660900 7.486400 -13.558800 … -8.502700 22.793900 -11.802900 8.526700 22.793900 -13.558800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point="0.5000 0.0000 0.8611 0.0000 0.8056 0.0000 0.7500 0.0000 0.5000 0.0000 0.9722 0.0000 0.9167 0.0000 0.8611 0.0000 … 0.3611 1.0000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0.6389 1.0000 0.6944 1.0000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DEF="Mesh_002_TRANSFORM"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DEF="Mesh_002_ifs_TRANSFORM"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DEF="group_ME_C_Ext01"&gt;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DEF="MA_wire_006135006"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="0.023 0.529 0.023"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5 6 7 -1 8 9 10 11 -1 12 13 14 15 -1 16 17 18 19 -1 20 21 22 23 -1 24 25 26 27 -1 28 29 30 31 -1 32 33 34 35 -1 36 37 38 39 -1 40 41 42 43 -1 44 45 46 47 -1 48 49 50 51 -1 52 53 54 55 -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0 3 5 -1 6 4 5 7 -1 1 0 8 9 -1 0 4 10 8 -1 11 10 4 6 -1 12 11 6 7 -1 13 12 7 5 -1 14 13 5 3 -1 15 14 3 2 -1 9 15 2 1 -1 14 15 9 8 -1 13 14 8 10 -1 12 13 10 11 -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DEF="coords_ME_C_Ext01"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="0.070700 8.465700 -4.814500 -19.791500 8.465700 -3.898500 -19.787500 8.465700 -3.812000 … -4.728000 -19.787500 6.477300 -3.812000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point="1.0000 0.0000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0.0069 1.0000 0.0069 1.0000 9931 … 0.0000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0.0069 1.0000 0.0069 1.0000 0.0000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DEF="Mesh_001_TRANSFORM"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DEF="Mesh_001_ifs_TRANSFORM"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DEF="group_ME_Spindle01"&gt;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DEF="MA_wire_225088199"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="0.882 0.345 0.780"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2 -1 3 4 5 -1 6 7 8 -1 9 10 11 -1 12 13 14 -1 15 16 17 -1 18 19 20 -1 21 22 23 -1 24 25 26 -1 27 28 29 -1 30 31 32 -1 33 34 35 -1 36 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>…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597 598 599 -1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2 -1 0 2 3 -1 0 3 4 -1 0 4 5 -1 0 5 6 -1 0 6 7 -1 0 7 8 -1 0 8 9 -1 0 9 10 -1 0 10 11 -1 0 11 12 -1 0 12 1 -1 1 13 14 2 -1 2 14 15 3 -1 3 15 … -1 138 145 139 -1 139 145 140 -1 140 145 141 -1 141 145 142 -1 142 145 143 -1 143 145 144 -1 144 145 133 -1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DEF="coords_ME_Spindle01"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="-35.514900 16.133499 4.781700 -35.507000 16.127300 4.781700 -35.508099 16.128201 4.776700 -35.511002 16.130400 4.773100 -..-43.021999 6.449900 4.786700 -43.018002 6.455200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4.781700 "</w:t>
      </w:r>
      <w:proofErr w:type="gramEnd"/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point="0.5000 0.5000 0.5009 0.5000 0.5007 0.5004 0.5000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0.5000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0.5007 0.5004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0.5004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0.5007 0.5000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0.5000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0.5004 0.5007 … 0.4996 0.5000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0.5000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0.5009 0.5000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Mesh_TRANSFORM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="0.000000 1.000000 -0.000000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Mesh_ifs_TRANSFORM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DEF="group_ME_Plane01"&gt;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DEF="MA_wire_228184153"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="0.894 0.722 0.600"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="0.281 0.281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0.281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="0.031"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creaseAngle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="0.5236"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1 2 3 -1 4 5 6 7 -1 8 9 10 11 -1 </w:t>
      </w:r>
      <w:r w:rsidR="008B228A"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…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>40 41 42 43 -1 44 45 46 47 -1 48 49 50 51 -1 52 53 54 55 -1 56 57 58 59 -1 60 61 62 63 -1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3 2 4 5 -1 5 4 6 7 -1 7 6 8 9 -1 10 0 3 11 -1 11 3 5 12 -1 12 5 7 13 -1 13 7 9 14 -1 15 10 11 16 -1 16 11 12 17 -1 17 12 13 18 -1 18 13 14 19 -1 20 15 16 21 -1 21 16 17 22 -1 22 17 18 23 -1 23 18 19 24 -1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DEF="coords_ME_Plane01"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="-132.958603 -22.231800 53.525799 -132.958603 -22.231800 107.602303 -72.096901 -22.231800 107.602303 -72.096901 -… -49.626701 -22.231800 -108.703796 110.488403 -22.231800 -108.703796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TextureCoordinate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point="0.0000 0.2500 0.0000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0.2500 0.0000 0.2500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0.2500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0.0000 0.5000 0.0000 0.5000 0.2500 …</w:t>
      </w:r>
      <w:r w:rsidRPr="002236FB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0.7500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0.7500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1.0000 0.7500 1.0000 0.7500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0.7500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1.0000 0.7500 1.0000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"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Cube_TRANSFORM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0.707107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0.707107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3.141593"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Cube_ifs_TRANSFORM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0.000000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&lt;Group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group_ME_Cube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&lt;Material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MA_Material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diffuseColor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="0.800 0.800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0.800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specularColor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="0.401 0.401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0.401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emissiveColor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="0.000 0.000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="0.333"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shininess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="0.098"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transparency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&lt;/Appearance&gt;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solid="true"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coordIndex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 1 2 3 -1 4 7 6 5 -1 0 4 5 1 -1 1 5 6 2 -1 2 6 7 3 -1 4 0 3 7 -1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&lt;Coordinate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coords_ME_Cube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1.000000 -1.000000 1.000000 -1.000000 -1.000000 -1.000000 -1.000000 -1.000000 -1.000000 1.000000 -1.000000 1.000000 0.999999 1.000000 0.999999 -1.000001 1.000000 -1.000000 -1.000000 1.000000 -1.000000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IndexedFaceSet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&lt;/Shape&gt;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&lt;/Group&gt;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lastRenderedPageBreak/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Lamp_TRANSFORM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="-4.076245 5.903862 1.005454"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="-0.498084 -0.762016 -0.413815 1.513875"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PointLight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LA_Lamp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ambientIntensity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="0.0000"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color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 1.0000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intensity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="0.5714"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radius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="30.0000" 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location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="-0.0000 -0.0000 0.0000"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&lt;Transform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Camera_TRANSFORM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translation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="-7.481132 5.343665 -6.507640"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scale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="1.000000 1.000000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1.000000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rotation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="-0.093039 -0.968741 -0.229967 2.347036"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&lt;Viewpoint DEF="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CA_Camera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centerOfRotation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="0 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position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="0.00 0.00 -0.00"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orientation</w:t>
      </w:r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="-0.00 0.00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C52E3C">
        <w:rPr>
          <w:rFonts w:ascii="Times New Roman" w:hAnsi="Times New Roman" w:cs="Times New Roman"/>
          <w:sz w:val="18"/>
          <w:szCs w:val="18"/>
          <w:lang w:val="en-US"/>
        </w:rPr>
        <w:t>0.00</w:t>
      </w:r>
      <w:proofErr w:type="spellEnd"/>
      <w:r w:rsidRPr="00C52E3C">
        <w:rPr>
          <w:rFonts w:ascii="Times New Roman" w:hAnsi="Times New Roman" w:cs="Times New Roman"/>
          <w:sz w:val="18"/>
          <w:szCs w:val="18"/>
          <w:lang w:val="en-US"/>
        </w:rPr>
        <w:t>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</w:t>
      </w:r>
      <w:proofErr w:type="spellStart"/>
      <w:proofErr w:type="gramStart"/>
      <w:r w:rsidRPr="00C52E3C">
        <w:rPr>
          <w:rFonts w:ascii="Times New Roman" w:hAnsi="Times New Roman" w:cs="Times New Roman"/>
          <w:sz w:val="18"/>
          <w:szCs w:val="18"/>
          <w:lang w:val="en-US"/>
        </w:rPr>
        <w:t>fieldOfView</w:t>
      </w:r>
      <w:proofErr w:type="spellEnd"/>
      <w:proofErr w:type="gramEnd"/>
      <w:r w:rsidRPr="00C52E3C">
        <w:rPr>
          <w:rFonts w:ascii="Times New Roman" w:hAnsi="Times New Roman" w:cs="Times New Roman"/>
          <w:sz w:val="18"/>
          <w:szCs w:val="18"/>
          <w:lang w:val="en-US"/>
        </w:rPr>
        <w:t>="0.858"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 xml:space="preserve">           /&gt;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  <w:lang w:val="en-US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  <w:t>&lt;/Transform&gt;</w:t>
      </w:r>
    </w:p>
    <w:p w:rsidR="00522513" w:rsidRPr="00C52E3C" w:rsidRDefault="00522513" w:rsidP="00522513">
      <w:pPr>
        <w:rPr>
          <w:rFonts w:ascii="Times New Roman" w:hAnsi="Times New Roman" w:cs="Times New Roman"/>
          <w:sz w:val="18"/>
          <w:szCs w:val="18"/>
        </w:rPr>
      </w:pPr>
      <w:r w:rsidRPr="00C52E3C">
        <w:rPr>
          <w:rFonts w:ascii="Times New Roman" w:hAnsi="Times New Roman" w:cs="Times New Roman"/>
          <w:sz w:val="18"/>
          <w:szCs w:val="18"/>
          <w:lang w:val="en-US"/>
        </w:rPr>
        <w:tab/>
      </w:r>
      <w:r w:rsidRPr="00C52E3C">
        <w:rPr>
          <w:rFonts w:ascii="Times New Roman" w:hAnsi="Times New Roman" w:cs="Times New Roman"/>
          <w:sz w:val="18"/>
          <w:szCs w:val="18"/>
        </w:rPr>
        <w:t>&lt;/</w:t>
      </w:r>
      <w:proofErr w:type="spellStart"/>
      <w:r w:rsidRPr="00C52E3C">
        <w:rPr>
          <w:rFonts w:ascii="Times New Roman" w:hAnsi="Times New Roman" w:cs="Times New Roman"/>
          <w:sz w:val="18"/>
          <w:szCs w:val="18"/>
        </w:rPr>
        <w:t>Scene</w:t>
      </w:r>
      <w:proofErr w:type="spellEnd"/>
      <w:r w:rsidRPr="00C52E3C">
        <w:rPr>
          <w:rFonts w:ascii="Times New Roman" w:hAnsi="Times New Roman" w:cs="Times New Roman"/>
          <w:sz w:val="18"/>
          <w:szCs w:val="18"/>
        </w:rPr>
        <w:t>&gt;</w:t>
      </w:r>
    </w:p>
    <w:p w:rsidR="00780D8F" w:rsidRPr="00C52E3C" w:rsidRDefault="00522513" w:rsidP="00522513">
      <w:pPr>
        <w:rPr>
          <w:rFonts w:ascii="Times New Roman" w:hAnsi="Times New Roman" w:cs="Times New Roman"/>
          <w:sz w:val="18"/>
          <w:szCs w:val="18"/>
        </w:rPr>
      </w:pPr>
      <w:r w:rsidRPr="00C52E3C">
        <w:rPr>
          <w:rFonts w:ascii="Times New Roman" w:hAnsi="Times New Roman" w:cs="Times New Roman"/>
          <w:sz w:val="18"/>
          <w:szCs w:val="18"/>
        </w:rPr>
        <w:t>&lt;/X3D&gt;</w:t>
      </w:r>
    </w:p>
    <w:sectPr w:rsidR="00780D8F" w:rsidRPr="00C52E3C" w:rsidSect="00780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E3C" w:rsidRDefault="00C52E3C" w:rsidP="00C52E3C">
      <w:pPr>
        <w:spacing w:after="0" w:line="240" w:lineRule="auto"/>
      </w:pPr>
      <w:r>
        <w:separator/>
      </w:r>
    </w:p>
  </w:endnote>
  <w:endnote w:type="continuationSeparator" w:id="0">
    <w:p w:rsidR="00C52E3C" w:rsidRDefault="00C52E3C" w:rsidP="00C5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E3C" w:rsidRDefault="00C52E3C" w:rsidP="00C52E3C">
      <w:pPr>
        <w:spacing w:after="0" w:line="240" w:lineRule="auto"/>
      </w:pPr>
      <w:r>
        <w:separator/>
      </w:r>
    </w:p>
  </w:footnote>
  <w:footnote w:type="continuationSeparator" w:id="0">
    <w:p w:rsidR="00C52E3C" w:rsidRDefault="00C52E3C" w:rsidP="00C52E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2513"/>
    <w:rsid w:val="002236FB"/>
    <w:rsid w:val="00522513"/>
    <w:rsid w:val="00703574"/>
    <w:rsid w:val="00780D8F"/>
    <w:rsid w:val="008B228A"/>
    <w:rsid w:val="00C52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8F"/>
  </w:style>
  <w:style w:type="paragraph" w:styleId="1">
    <w:name w:val="heading 1"/>
    <w:basedOn w:val="a"/>
    <w:next w:val="a"/>
    <w:link w:val="10"/>
    <w:qFormat/>
    <w:rsid w:val="00522513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22513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251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22513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Title"/>
    <w:basedOn w:val="a"/>
    <w:link w:val="a4"/>
    <w:qFormat/>
    <w:rsid w:val="0052251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4">
    <w:name w:val="Название Знак"/>
    <w:basedOn w:val="a0"/>
    <w:link w:val="a3"/>
    <w:rsid w:val="0052251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Body Text"/>
    <w:basedOn w:val="a"/>
    <w:link w:val="a6"/>
    <w:rsid w:val="00522513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rsid w:val="005225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5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52E3C"/>
  </w:style>
  <w:style w:type="paragraph" w:styleId="a9">
    <w:name w:val="footer"/>
    <w:basedOn w:val="a"/>
    <w:link w:val="aa"/>
    <w:uiPriority w:val="99"/>
    <w:semiHidden/>
    <w:unhideWhenUsed/>
    <w:rsid w:val="00C52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52E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2958</Words>
  <Characters>16864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irish</dc:creator>
  <cp:lastModifiedBy>Евгений</cp:lastModifiedBy>
  <cp:revision>2</cp:revision>
  <dcterms:created xsi:type="dcterms:W3CDTF">2012-11-02T08:38:00Z</dcterms:created>
  <dcterms:modified xsi:type="dcterms:W3CDTF">2013-10-24T18:59:00Z</dcterms:modified>
</cp:coreProperties>
</file>