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vsdx" ContentType="application/vnd.ms-visio.drawing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54B" w:rsidRPr="00A839EB" w:rsidRDefault="0096454B" w:rsidP="009645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9EB">
        <w:rPr>
          <w:rFonts w:ascii="Times New Roman" w:eastAsia="Times New Roman" w:hAnsi="Times New Roman" w:cs="Times New Roman"/>
          <w:sz w:val="24"/>
          <w:szCs w:val="24"/>
          <w:lang w:eastAsia="ru-RU"/>
        </w:rPr>
        <w:t>ГУАП</w:t>
      </w:r>
    </w:p>
    <w:p w:rsidR="0096454B" w:rsidRPr="00A839EB" w:rsidRDefault="0096454B" w:rsidP="0096454B">
      <w:pPr>
        <w:widowControl w:val="0"/>
        <w:autoSpaceDE w:val="0"/>
        <w:autoSpaceDN w:val="0"/>
        <w:adjustRightInd w:val="0"/>
        <w:spacing w:before="48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9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 № 53</w:t>
      </w:r>
    </w:p>
    <w:p w:rsidR="0096454B" w:rsidRPr="00A839EB" w:rsidRDefault="0096454B" w:rsidP="0096454B">
      <w:pPr>
        <w:widowControl w:val="0"/>
        <w:autoSpaceDE w:val="0"/>
        <w:autoSpaceDN w:val="0"/>
        <w:adjustRightInd w:val="0"/>
        <w:spacing w:before="120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</w:t>
      </w:r>
      <w:r w:rsidRPr="00A839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ЗАЩИЩЕН С ОЦЕНКОЙ</w:t>
      </w:r>
    </w:p>
    <w:p w:rsidR="0096454B" w:rsidRPr="00A839EB" w:rsidRDefault="0096454B" w:rsidP="0096454B">
      <w:pPr>
        <w:widowControl w:val="0"/>
        <w:autoSpaceDE w:val="0"/>
        <w:autoSpaceDN w:val="0"/>
        <w:adjustRightInd w:val="0"/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9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96454B" w:rsidRPr="00A839EB" w:rsidTr="00042A21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96454B" w:rsidRPr="00A839EB" w:rsidRDefault="00D147F6" w:rsidP="00042A2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 Ю.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Людаев</w:t>
            </w:r>
            <w:proofErr w:type="spellEnd"/>
          </w:p>
        </w:tc>
      </w:tr>
      <w:tr w:rsidR="0096454B" w:rsidRPr="00A839EB" w:rsidTr="00042A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должность, </w:t>
            </w:r>
            <w:proofErr w:type="spellStart"/>
            <w:r w:rsidRPr="00A83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</w:t>
            </w:r>
            <w:proofErr w:type="spellEnd"/>
            <w:r w:rsidRPr="00A83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инициалы, фамилия</w:t>
            </w:r>
          </w:p>
        </w:tc>
      </w:tr>
    </w:tbl>
    <w:p w:rsidR="0096454B" w:rsidRPr="00A839EB" w:rsidRDefault="0096454B" w:rsidP="009645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96454B" w:rsidRPr="00A839EB" w:rsidTr="00042A21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D147F6" w:rsidRDefault="0096454B" w:rsidP="00D147F6">
            <w:pPr>
              <w:widowControl w:val="0"/>
              <w:autoSpaceDE w:val="0"/>
              <w:autoSpaceDN w:val="0"/>
              <w:adjustRightInd w:val="0"/>
              <w:spacing w:before="96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9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 О ЛАБОРАТОРНОЙ РАБОТЕ</w:t>
            </w:r>
            <w:r w:rsidR="00D14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№5</w:t>
            </w:r>
          </w:p>
          <w:p w:rsidR="00D147F6" w:rsidRPr="00A839EB" w:rsidRDefault="00D147F6" w:rsidP="00D147F6">
            <w:pPr>
              <w:widowControl w:val="0"/>
              <w:autoSpaceDE w:val="0"/>
              <w:autoSpaceDN w:val="0"/>
              <w:adjustRightInd w:val="0"/>
              <w:spacing w:before="96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454B" w:rsidRPr="00A839EB" w:rsidTr="00042A21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96454B" w:rsidRDefault="00D147F6" w:rsidP="00D147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147F6">
              <w:rPr>
                <w:rFonts w:ascii="Times New Roman" w:hAnsi="Times New Roman" w:cs="Times New Roman"/>
                <w:sz w:val="40"/>
                <w:szCs w:val="40"/>
              </w:rPr>
              <w:t>«Машина Тьюринга и машина Поста»</w:t>
            </w:r>
          </w:p>
          <w:p w:rsidR="00D147F6" w:rsidRPr="00D147F6" w:rsidRDefault="00D147F6" w:rsidP="00D147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96454B" w:rsidRPr="00A839EB" w:rsidTr="00042A21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96454B" w:rsidRPr="00A839EB" w:rsidRDefault="0096454B" w:rsidP="00042A21">
            <w:pPr>
              <w:keepNext/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курсу: ТЕХНОЛОГИИ ПРОГРАММИРОВАНИЯ</w:t>
            </w:r>
          </w:p>
        </w:tc>
      </w:tr>
      <w:tr w:rsidR="0096454B" w:rsidRPr="00A839EB" w:rsidTr="00042A21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96454B" w:rsidRPr="00A839EB" w:rsidRDefault="0096454B" w:rsidP="00042A21">
            <w:pPr>
              <w:keepNext/>
              <w:widowControl w:val="0"/>
              <w:autoSpaceDE w:val="0"/>
              <w:autoSpaceDN w:val="0"/>
              <w:adjustRightInd w:val="0"/>
              <w:spacing w:before="24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454B" w:rsidRPr="00A839EB" w:rsidTr="00042A21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454B" w:rsidRPr="00A839EB" w:rsidRDefault="0096454B" w:rsidP="0096454B">
      <w:pPr>
        <w:widowControl w:val="0"/>
        <w:autoSpaceDE w:val="0"/>
        <w:autoSpaceDN w:val="0"/>
        <w:adjustRightInd w:val="0"/>
        <w:spacing w:before="168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9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ВЫПОЛНИЛ(А)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96454B" w:rsidRPr="00A839EB" w:rsidTr="00042A21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СТУДЕНТ(КА)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454B" w:rsidRPr="00A839EB" w:rsidTr="00042A21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6454B" w:rsidRPr="00A839EB" w:rsidRDefault="0096454B" w:rsidP="00042A2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инициалы, фамилия</w:t>
            </w:r>
          </w:p>
        </w:tc>
      </w:tr>
    </w:tbl>
    <w:p w:rsidR="0096454B" w:rsidRPr="00A839EB" w:rsidRDefault="0096454B" w:rsidP="009645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454B" w:rsidRPr="00D147F6" w:rsidRDefault="0096454B" w:rsidP="00D147F6">
      <w:pPr>
        <w:widowControl w:val="0"/>
        <w:autoSpaceDE w:val="0"/>
        <w:autoSpaceDN w:val="0"/>
        <w:adjustRightInd w:val="0"/>
        <w:spacing w:before="180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9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D14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9EB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D147F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D147F6" w:rsidRDefault="0096454B" w:rsidP="00D147F6">
      <w:pPr>
        <w:rPr>
          <w:rFonts w:ascii="Times New Roman" w:hAnsi="Times New Roman" w:cs="Times New Roman"/>
          <w:sz w:val="24"/>
          <w:szCs w:val="24"/>
        </w:rPr>
      </w:pPr>
      <w:r w:rsidRPr="00D147F6">
        <w:rPr>
          <w:rFonts w:ascii="Times New Roman" w:hAnsi="Times New Roman" w:cs="Times New Roman"/>
          <w:b/>
          <w:sz w:val="24"/>
          <w:szCs w:val="24"/>
        </w:rPr>
        <w:lastRenderedPageBreak/>
        <w:t>1.</w:t>
      </w:r>
      <w:r w:rsidR="00D147F6">
        <w:rPr>
          <w:rFonts w:ascii="Times New Roman" w:hAnsi="Times New Roman" w:cs="Times New Roman"/>
          <w:b/>
          <w:sz w:val="24"/>
          <w:szCs w:val="24"/>
        </w:rPr>
        <w:t>Задание.</w:t>
      </w:r>
      <w:r w:rsidRPr="00D147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F27" w:rsidRDefault="00D147F6" w:rsidP="00D147F6">
      <w:pPr>
        <w:rPr>
          <w:rFonts w:ascii="Times New Roman" w:hAnsi="Times New Roman" w:cs="Times New Roman"/>
          <w:sz w:val="24"/>
          <w:szCs w:val="24"/>
        </w:rPr>
      </w:pPr>
      <w:r w:rsidRPr="00D147F6">
        <w:rPr>
          <w:rFonts w:ascii="Times New Roman" w:hAnsi="Times New Roman" w:cs="Times New Roman"/>
          <w:sz w:val="24"/>
          <w:szCs w:val="24"/>
        </w:rPr>
        <w:t>Написать программу, реализующую машину, согласно заданию. В зависимости от варианта это может быть машина Тьюринга или Поста. Машина Тьюринга может работать с данными в любой системе счисления (по заданию либо бинарная, либо унарная) машина Поста может работать только в унарной системе счисления. Управляющий автомат для машины может быть реализован в виде автомата Мили или Мура. Поскольку для работы обоих машин необходима запоминающая лента</w:t>
      </w:r>
      <w:r w:rsidR="00A73185">
        <w:rPr>
          <w:rFonts w:ascii="Times New Roman" w:hAnsi="Times New Roman" w:cs="Times New Roman"/>
          <w:sz w:val="24"/>
          <w:szCs w:val="24"/>
        </w:rPr>
        <w:t>,</w:t>
      </w:r>
      <w:r w:rsidRPr="00D147F6">
        <w:rPr>
          <w:rFonts w:ascii="Times New Roman" w:hAnsi="Times New Roman" w:cs="Times New Roman"/>
          <w:sz w:val="24"/>
          <w:szCs w:val="24"/>
        </w:rPr>
        <w:t xml:space="preserve"> ее можно реализовать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147F6">
        <w:rPr>
          <w:rFonts w:ascii="Times New Roman" w:hAnsi="Times New Roman" w:cs="Times New Roman"/>
          <w:sz w:val="24"/>
          <w:szCs w:val="24"/>
        </w:rPr>
        <w:t xml:space="preserve"> либо в виде массива достаточной длинны (в данном случае накладывается ограничение на возможности машины)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147F6">
        <w:rPr>
          <w:rFonts w:ascii="Times New Roman" w:hAnsi="Times New Roman" w:cs="Times New Roman"/>
          <w:sz w:val="24"/>
          <w:szCs w:val="24"/>
        </w:rPr>
        <w:t xml:space="preserve"> либо в виде динамического списка. Машина должна выполнять целочисленные операции, согласно заданию, над натуральными числами до 50. Начальное состояние ленты ввод</w:t>
      </w:r>
      <w:r>
        <w:rPr>
          <w:rFonts w:ascii="Times New Roman" w:hAnsi="Times New Roman" w:cs="Times New Roman"/>
          <w:sz w:val="24"/>
          <w:szCs w:val="24"/>
        </w:rPr>
        <w:t xml:space="preserve">ится с клавиатуры либо из файла. </w:t>
      </w:r>
      <w:r w:rsidRPr="00D147F6">
        <w:rPr>
          <w:rFonts w:ascii="Times New Roman" w:hAnsi="Times New Roman" w:cs="Times New Roman"/>
          <w:sz w:val="24"/>
          <w:szCs w:val="24"/>
        </w:rPr>
        <w:t>Каждый шаг машины должен выводит</w:t>
      </w:r>
      <w:r w:rsidR="00A73185">
        <w:rPr>
          <w:rFonts w:ascii="Times New Roman" w:hAnsi="Times New Roman" w:cs="Times New Roman"/>
          <w:sz w:val="24"/>
          <w:szCs w:val="24"/>
        </w:rPr>
        <w:t>ь</w:t>
      </w:r>
      <w:r w:rsidRPr="00D147F6">
        <w:rPr>
          <w:rFonts w:ascii="Times New Roman" w:hAnsi="Times New Roman" w:cs="Times New Roman"/>
          <w:sz w:val="24"/>
          <w:szCs w:val="24"/>
        </w:rPr>
        <w:t>ся в текстовый файл в виде таблицы отражающей текущие состояние ленты и положение головки и действие, которое было выполнено.</w:t>
      </w:r>
    </w:p>
    <w:p w:rsidR="00D147F6" w:rsidRDefault="00D147F6" w:rsidP="00D147F6">
      <w:pPr>
        <w:rPr>
          <w:rFonts w:ascii="Times New Roman" w:hAnsi="Times New Roman" w:cs="Times New Roman"/>
          <w:b/>
          <w:sz w:val="24"/>
          <w:szCs w:val="24"/>
        </w:rPr>
      </w:pPr>
      <w:r w:rsidRPr="00D147F6">
        <w:rPr>
          <w:rFonts w:ascii="Times New Roman" w:hAnsi="Times New Roman" w:cs="Times New Roman"/>
          <w:b/>
          <w:sz w:val="24"/>
          <w:szCs w:val="24"/>
        </w:rPr>
        <w:t>2.Система команд для машины Тьюринга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8800" w:type="dxa"/>
        <w:tblInd w:w="93" w:type="dxa"/>
        <w:tblLook w:val="04A0"/>
      </w:tblPr>
      <w:tblGrid>
        <w:gridCol w:w="112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95C3F" w:rsidRPr="00395C3F" w:rsidTr="00395C3F">
        <w:trPr>
          <w:trHeight w:val="315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6B9B8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q7</w:t>
            </w:r>
          </w:p>
        </w:tc>
      </w:tr>
      <w:tr w:rsidR="00395C3F" w:rsidRPr="00395C3F" w:rsidTr="00395C3F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2A1C7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*'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q0 *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q2 * 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q1 *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q1 1*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395C3F" w:rsidRPr="00395C3F" w:rsidTr="00395C3F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2A1C7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1'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q0 1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q2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a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q2 1 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q4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a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q4 1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q2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a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395C3F" w:rsidRPr="00395C3F" w:rsidTr="00395C3F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2A1C7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x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'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q1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x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q5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x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q3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x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q4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x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q7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x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395C3F" w:rsidRPr="00395C3F" w:rsidTr="00395C3F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2A1C7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a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'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q1 1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q2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a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q3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a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q4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a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q5 </w:t>
            </w:r>
            <w:proofErr w:type="spellStart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a</w:t>
            </w:r>
            <w:proofErr w:type="spellEnd"/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q6 1 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395C3F" w:rsidRPr="00395C3F" w:rsidTr="00395C3F">
        <w:trPr>
          <w:trHeight w:val="315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2A1C7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='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q2 = 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q4 = 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q6 = 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5C3F" w:rsidRPr="00395C3F" w:rsidRDefault="00395C3F" w:rsidP="00395C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5C3F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D147F6" w:rsidRDefault="00D147F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147F6" w:rsidRPr="00D147F6" w:rsidRDefault="00D147F6" w:rsidP="00D147F6">
      <w:pPr>
        <w:rPr>
          <w:rFonts w:ascii="Times New Roman" w:hAnsi="Times New Roman" w:cs="Times New Roman"/>
          <w:b/>
          <w:sz w:val="24"/>
          <w:szCs w:val="24"/>
        </w:rPr>
      </w:pPr>
    </w:p>
    <w:p w:rsidR="00D147F6" w:rsidRDefault="00D147F6" w:rsidP="00D147F6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47F6">
        <w:rPr>
          <w:rFonts w:ascii="Times New Roman" w:hAnsi="Times New Roman" w:cs="Times New Roman"/>
          <w:b/>
          <w:sz w:val="24"/>
          <w:szCs w:val="24"/>
        </w:rPr>
        <w:t>3. Граф управляющего автомата.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147F6" w:rsidRDefault="00D147F6" w:rsidP="00D147F6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47F6" w:rsidRDefault="00D147F6" w:rsidP="00D147F6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Автомат Мили</w:t>
      </w:r>
    </w:p>
    <w:p w:rsidR="00395C3F" w:rsidRDefault="00395C3F" w:rsidP="00D147F6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object w:dxaOrig="10515" w:dyaOrig="9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408pt" o:ole="">
            <v:imagedata r:id="rId7" o:title=""/>
          </v:shape>
          <o:OLEObject Type="Embed" ProgID="Visio.Drawing.15" ShapeID="_x0000_i1025" DrawAspect="Content" ObjectID="_1455187429" r:id="rId8"/>
        </w:object>
      </w:r>
    </w:p>
    <w:p w:rsidR="00D147F6" w:rsidRDefault="00D147F6" w:rsidP="00D147F6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47F6" w:rsidRPr="00D147F6" w:rsidRDefault="00D147F6" w:rsidP="00D147F6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47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г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рафа Мили на дугах указываются в</w:t>
      </w:r>
      <w:r w:rsidRPr="00D147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ходные и выходные буквы. Выходные буквы пишутся над дугами, символизируя то, что выходное состояние зависит от состояния автомата в предыдущий момент времени.</w:t>
      </w:r>
    </w:p>
    <w:p w:rsidR="008E07C5" w:rsidRDefault="008E07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6454B" w:rsidRPr="008E07C5" w:rsidRDefault="0096454B" w:rsidP="0096454B">
      <w:pPr>
        <w:rPr>
          <w:rFonts w:ascii="Times New Roman" w:hAnsi="Times New Roman" w:cs="Times New Roman"/>
          <w:b/>
          <w:sz w:val="24"/>
          <w:szCs w:val="24"/>
        </w:rPr>
      </w:pPr>
    </w:p>
    <w:p w:rsidR="008E07C5" w:rsidRDefault="008E07C5" w:rsidP="008E07C5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Ли</w:t>
      </w:r>
      <w:r w:rsidRPr="008E07C5">
        <w:rPr>
          <w:rFonts w:ascii="Times New Roman" w:hAnsi="Times New Roman" w:cs="Times New Roman"/>
          <w:b/>
          <w:sz w:val="24"/>
          <w:szCs w:val="24"/>
        </w:rPr>
        <w:t>стинг программы для реализации задачи на языке программирования.</w:t>
      </w:r>
    </w:p>
    <w:p w:rsidR="008E07C5" w:rsidRDefault="008E07C5" w:rsidP="008E07C5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&lt;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stdio.h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&gt;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#include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stdafx.h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#define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MAXMASSIZE  50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typedef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[MAXMASSIZE];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*filename,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turing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*filename2,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func10(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func11(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func12(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func13(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func14(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func15(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func16(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main(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0;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"task.txt"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 != 0)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turing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"solution.log"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else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inputmas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*filename,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FILE *f;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0;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fopen_s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(&amp;f, filename,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rt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(f == NULL)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"File is not found\n"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while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] =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fgetc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(f)) != EOF)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++;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fclose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(f);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1;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turing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*filename2,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q = 0;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0;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pointer = 0;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FILE *f;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fopen_s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(&amp;f, filename2,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"wt"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for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ii = 0; ii&lt;*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 ii++)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"%c"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[ii]);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"\n"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for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j = 0; j&lt;*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 j++)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(j ==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"%c"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24);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else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 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24);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"\n"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do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(q)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0: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'*'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0; func12(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'1'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0; func13(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'x'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1; func14(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'a'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'='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default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q = 100;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}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1: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'*'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2; func12(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func11(&amp;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2;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'1'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2; func15(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'x'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5; func14(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'a'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1; func13(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'='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default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q = 100;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}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2: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'*'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'1'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2; func13(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func11(&amp;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2;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'x'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3; func14(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func11(&amp;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2;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'a'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2; func15(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func11(&amp;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2;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'='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2; func16(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func11(&amp;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2;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default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q = 100;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}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3: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'*'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1; func12(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'1'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4; func15(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'x'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'a'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3; func15(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func11(&amp;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2;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'='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default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q = 100;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}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4: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'*'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1; func13(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func12(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+ 1);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+= 1;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'1'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4; func13(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'x'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4; func14(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'a'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4; func15(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'='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4; func16(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default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q = 100;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}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5: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'*'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'1'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2; func15(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'x'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'a'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5; func15(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func10(&amp;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1;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'='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6; func16(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func11(&amp;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2;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default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q = 100;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}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6: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'*'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'1'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'x'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7; func14(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func11(&amp;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2;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'a'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: q = 6; func13(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 func11(&amp;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); pointer = 2;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'='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default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q = 100;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}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7: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])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'*'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'1'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'x'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'a'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'='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default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q = 100; pointer = 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}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default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: q = 100;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for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ii = 0; ii&lt;*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 ii++)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"%c"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[ii]);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switch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(pointer)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0: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"\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tR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=\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tq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=%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\n"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q);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1: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"\tR1\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tq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=%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\n"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q);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case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2: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"\tL1\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tq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=%</w:t>
      </w:r>
      <w:proofErr w:type="spellStart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\n"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q);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break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for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j = 0; j&lt;*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mas_size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 j++)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if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(j ==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"%c"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24);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else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 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 24);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fprintf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(f,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"\n"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 xml:space="preserve">} 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while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(q&lt;7);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fclose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(f);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func10(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+ 1;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func11(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  <w:t>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=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- 1;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lastRenderedPageBreak/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func12(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] =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'*'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func13(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] =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'1'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func14(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] =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'x'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func15(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] =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'a'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}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func16(</w:t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*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, </w:t>
      </w:r>
      <w:proofErr w:type="spellStart"/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int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 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{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mas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[</w:t>
      </w:r>
      <w:proofErr w:type="spellStart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i</w:t>
      </w:r>
      <w:proofErr w:type="spellEnd"/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 xml:space="preserve">] = </w:t>
      </w:r>
      <w:r w:rsidRPr="00D22BAF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>'='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D22BAF" w:rsidRPr="00D22BAF" w:rsidRDefault="00D22BAF" w:rsidP="00D22BA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D22BAF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return</w:t>
      </w:r>
      <w:r w:rsidRPr="00D22BAF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8E07C5" w:rsidRPr="008E07C5" w:rsidRDefault="00D22BAF" w:rsidP="00D22BAF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sectPr w:rsidR="008E07C5" w:rsidRPr="008E07C5" w:rsidSect="00952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927" w:rsidRDefault="003C0927" w:rsidP="00D147F6">
      <w:pPr>
        <w:spacing w:after="0" w:line="240" w:lineRule="auto"/>
      </w:pPr>
      <w:r>
        <w:separator/>
      </w:r>
    </w:p>
  </w:endnote>
  <w:endnote w:type="continuationSeparator" w:id="0">
    <w:p w:rsidR="003C0927" w:rsidRDefault="003C0927" w:rsidP="00D14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927" w:rsidRDefault="003C0927" w:rsidP="00D147F6">
      <w:pPr>
        <w:spacing w:after="0" w:line="240" w:lineRule="auto"/>
      </w:pPr>
      <w:r>
        <w:separator/>
      </w:r>
    </w:p>
  </w:footnote>
  <w:footnote w:type="continuationSeparator" w:id="0">
    <w:p w:rsidR="003C0927" w:rsidRDefault="003C0927" w:rsidP="00D147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E59B9"/>
    <w:multiLevelType w:val="multilevel"/>
    <w:tmpl w:val="AA261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5B4E73"/>
    <w:multiLevelType w:val="hybridMultilevel"/>
    <w:tmpl w:val="C156A5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410A30"/>
    <w:multiLevelType w:val="hybridMultilevel"/>
    <w:tmpl w:val="28F24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454B"/>
    <w:rsid w:val="00054A55"/>
    <w:rsid w:val="00057075"/>
    <w:rsid w:val="00057DF8"/>
    <w:rsid w:val="00122BD6"/>
    <w:rsid w:val="001B72FF"/>
    <w:rsid w:val="002344B0"/>
    <w:rsid w:val="002405BC"/>
    <w:rsid w:val="002C2EE5"/>
    <w:rsid w:val="00395C3F"/>
    <w:rsid w:val="003C0927"/>
    <w:rsid w:val="004A0369"/>
    <w:rsid w:val="004F247B"/>
    <w:rsid w:val="005E2DFE"/>
    <w:rsid w:val="005F1B07"/>
    <w:rsid w:val="006915F7"/>
    <w:rsid w:val="0069297D"/>
    <w:rsid w:val="00881955"/>
    <w:rsid w:val="008E07C5"/>
    <w:rsid w:val="009523F7"/>
    <w:rsid w:val="0096454B"/>
    <w:rsid w:val="009945CC"/>
    <w:rsid w:val="00A3190E"/>
    <w:rsid w:val="00A47AD1"/>
    <w:rsid w:val="00A73185"/>
    <w:rsid w:val="00B416B5"/>
    <w:rsid w:val="00B43F27"/>
    <w:rsid w:val="00B847ED"/>
    <w:rsid w:val="00BA7616"/>
    <w:rsid w:val="00BB3B0F"/>
    <w:rsid w:val="00BC5ED7"/>
    <w:rsid w:val="00C40BFA"/>
    <w:rsid w:val="00D02311"/>
    <w:rsid w:val="00D147F6"/>
    <w:rsid w:val="00D22BAF"/>
    <w:rsid w:val="00E643D5"/>
    <w:rsid w:val="00E91069"/>
    <w:rsid w:val="00EE47DA"/>
    <w:rsid w:val="00F90260"/>
    <w:rsid w:val="00FA6502"/>
    <w:rsid w:val="00FF5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4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54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57DF8"/>
    <w:rPr>
      <w:color w:val="0000FF" w:themeColor="hyperlink"/>
      <w:u w:val="single"/>
    </w:rPr>
  </w:style>
  <w:style w:type="paragraph" w:styleId="a6">
    <w:name w:val="Body Text"/>
    <w:basedOn w:val="a"/>
    <w:link w:val="a7"/>
    <w:uiPriority w:val="99"/>
    <w:unhideWhenUsed/>
    <w:rsid w:val="00E643D5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E643D5"/>
  </w:style>
  <w:style w:type="paragraph" w:styleId="a8">
    <w:name w:val="List Paragraph"/>
    <w:basedOn w:val="a"/>
    <w:uiPriority w:val="34"/>
    <w:qFormat/>
    <w:rsid w:val="00C40BFA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D14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147F6"/>
  </w:style>
  <w:style w:type="paragraph" w:styleId="ab">
    <w:name w:val="footer"/>
    <w:basedOn w:val="a"/>
    <w:link w:val="ac"/>
    <w:uiPriority w:val="99"/>
    <w:semiHidden/>
    <w:unhideWhenUsed/>
    <w:rsid w:val="00D14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147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54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4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54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57DF8"/>
    <w:rPr>
      <w:color w:val="0000FF" w:themeColor="hyperlink"/>
      <w:u w:val="single"/>
    </w:rPr>
  </w:style>
  <w:style w:type="paragraph" w:styleId="a6">
    <w:name w:val="Body Text"/>
    <w:basedOn w:val="a"/>
    <w:link w:val="a7"/>
    <w:uiPriority w:val="99"/>
    <w:unhideWhenUsed/>
    <w:rsid w:val="00E643D5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E643D5"/>
  </w:style>
  <w:style w:type="paragraph" w:styleId="a8">
    <w:name w:val="List Paragraph"/>
    <w:basedOn w:val="a"/>
    <w:uiPriority w:val="34"/>
    <w:qFormat/>
    <w:rsid w:val="00C40B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0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5662">
          <w:marLeft w:val="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9417">
          <w:marLeft w:val="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3428">
          <w:marLeft w:val="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.vs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Анаконда Хаккер 3000</cp:lastModifiedBy>
  <cp:revision>5</cp:revision>
  <dcterms:created xsi:type="dcterms:W3CDTF">2014-01-21T15:32:00Z</dcterms:created>
  <dcterms:modified xsi:type="dcterms:W3CDTF">2014-03-01T09:57:00Z</dcterms:modified>
</cp:coreProperties>
</file>