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367A5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Дана задача на условный экстремум</w:t>
      </w:r>
    </w:p>
    <w:p w14:paraId="58AC097E" w14:textId="77777777" w:rsidR="00416D9D" w:rsidRDefault="00F3550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b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b/>
                      <w:sz w:val="28"/>
                      <w:szCs w:val="28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f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b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,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y</m:t>
                      </m:r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,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z</m:t>
                      </m:r>
                    </m:e>
                  </m:d>
                  <m:r>
                    <m:rPr>
                      <m:sty m:val="b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=3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y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z</m:t>
                      </m:r>
                    </m:e>
                    <m:sup>
                      <m:r>
                        <m:rPr>
                          <m:sty m:val="b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→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min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=3</m:t>
                  </m:r>
                </m:e>
              </m:eqArr>
            </m:e>
          </m:d>
        </m:oMath>
      </m:oMathPara>
    </w:p>
    <w:p w14:paraId="5AF51DFC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b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</w:rPr>
        <w:t>Рассчитайте 2 итерации метода штрафных функций</w:t>
      </w:r>
    </w:p>
    <w:p w14:paraId="088C2604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039B164A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Преобразуем ограничение к виду</w:t>
      </w:r>
    </w:p>
    <w:p w14:paraId="6FB2B626" w14:textId="77777777" w:rsidR="00416D9D" w:rsidRDefault="00F3550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acc>
            <m:acc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q</m:t>
              </m:r>
            </m:e>
          </m:acc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(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,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y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,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z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)=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</m:oMath>
      </m:oMathPara>
    </w:p>
    <w:p w14:paraId="3602C285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Составим целевую функцию:</w:t>
      </w:r>
    </w:p>
    <w:p w14:paraId="22ED45C1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,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,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z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=3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z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r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→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min</m:t>
          </m:r>
        </m:oMath>
      </m:oMathPara>
    </w:p>
    <w:p w14:paraId="0399C400" w14:textId="13B43E31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Итерация 1:</w:t>
      </w:r>
      <w:r w:rsidR="00F3550D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14:paraId="3D00E108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Берем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</w:p>
    <w:p w14:paraId="65C5D01D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Минимум ищем аналитическим методом Ферма:</w:t>
      </w:r>
    </w:p>
    <w:p w14:paraId="70CDCB10" w14:textId="77777777" w:rsidR="00416D9D" w:rsidRDefault="00F3550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"/>
              <m:endChr m:val="}"/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eqArrPr>
                <m:e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=6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+2(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-3)=0</m:t>
                  </m:r>
                </m:e>
                <m:e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=2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+2(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-3)=0</m:t>
                  </m:r>
                  <m:ctrl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</m:ctrlPr>
                </m:e>
                <m:e>
                  <m:sSubSup>
                    <m:sSubSupPr>
                      <m:ctrlP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  <m:t>z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=2</m:t>
                  </m:r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2(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-3)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=0</m:t>
                  </m:r>
                </m:e>
              </m:eqAr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=3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</m:eqArr>
            </m:e>
          </m:d>
        </m:oMath>
      </m:oMathPara>
    </w:p>
    <w:p w14:paraId="21F41F8C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2D6B05B8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eastAsia="Cambria Math" w:hAnsi="Cambria Math" w:cs="Times New Roman"/>
              <w:sz w:val="28"/>
              <w:szCs w:val="28"/>
            </w:rPr>
            <m:t>2</m:t>
          </m:r>
          <m:r>
            <w:rPr>
              <w:rFonts w:ascii="Cambria Math" w:eastAsia="Cambria Math" w:hAnsi="Cambria Math" w:cs="Times New Roman"/>
              <w:sz w:val="28"/>
              <w:szCs w:val="28"/>
            </w:rPr>
            <m:t>z</m:t>
          </m:r>
          <m:r>
            <m:rPr>
              <m:sty m:val="p"/>
            </m:rPr>
            <w:rPr>
              <w:rFonts w:ascii="Cambria Math" w:eastAsia="Cambria Math" w:hAnsi="Cambria Math" w:cs="Times New Roman"/>
              <w:sz w:val="28"/>
              <w:szCs w:val="28"/>
            </w:rPr>
            <m:t>+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2</m:t>
          </m:r>
          <m:d>
            <m:d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-3</m:t>
              </m:r>
            </m:e>
          </m:d>
          <m:r>
            <m:rPr>
              <m:sty m:val="p"/>
            </m:rPr>
            <w:rPr>
              <w:rFonts w:ascii="Cambria Math" w:eastAsia="Cambria Math" w:hAnsi="Cambria Math" w:cs="Times New Roman"/>
              <w:sz w:val="28"/>
              <w:szCs w:val="28"/>
            </w:rPr>
            <m:t>=0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⇒20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z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=9⇒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z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20</m:t>
              </m:r>
            </m:den>
          </m:f>
        </m:oMath>
      </m:oMathPara>
    </w:p>
    <w:p w14:paraId="7DC71EBC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20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,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y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z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9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20</m:t>
              </m:r>
            </m:den>
          </m:f>
        </m:oMath>
      </m:oMathPara>
    </w:p>
    <w:p w14:paraId="5AF309A8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Посчитаем значение штрафа:</w:t>
      </w:r>
    </w:p>
    <w:p w14:paraId="38C65982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P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20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9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20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9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20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=3.8025</m:t>
          </m:r>
        </m:oMath>
      </m:oMathPara>
    </w:p>
    <w:p w14:paraId="2C64A426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Таким образом, мы нашли ответ с точностью ε = 3.8025. </w:t>
      </w:r>
    </w:p>
    <w:p w14:paraId="2BFA0A11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Итерация 2:</w:t>
      </w:r>
    </w:p>
    <w:p w14:paraId="3260F3DC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r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=2</m:t>
          </m:r>
        </m:oMath>
      </m:oMathPara>
    </w:p>
    <w:p w14:paraId="4C7815EA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Минимум ищем аналитическим методом Ферма:</w:t>
      </w:r>
    </w:p>
    <w:p w14:paraId="35ED876D" w14:textId="77777777" w:rsidR="00416D9D" w:rsidRDefault="00F3550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"/>
              <m:endChr m:val="}"/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eqArrPr>
                <m:e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=6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+4(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-3)=0</m:t>
                  </m:r>
                </m:e>
                <m:e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=2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+4(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-3)=0</m:t>
                  </m:r>
                  <m:ctrl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</m:ctrlPr>
                </m:e>
                <m:e>
                  <m:sSubSup>
                    <m:sSubSupPr>
                      <m:ctrlP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  <m:t>F</m:t>
                      </m:r>
                    </m:e>
                    <m:sub>
                      <m: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  <m:t>z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  <m:t>'</m:t>
                      </m:r>
                    </m:sup>
                  </m:sSubSup>
                  <m:r>
                    <m:rPr>
                      <m:sty m:val="p"/>
                    </m:r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=2</m:t>
                  </m:r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+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4(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-3)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=0</m:t>
                  </m:r>
                </m:e>
              </m:eqAr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y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=3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</m:eqArr>
            </m:e>
          </m:d>
        </m:oMath>
      </m:oMathPara>
    </w:p>
    <w:p w14:paraId="74713D22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374327B4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eastAsia="Cambria Math" w:hAnsi="Cambria Math" w:cs="Times New Roman"/>
              <w:sz w:val="28"/>
              <w:szCs w:val="28"/>
            </w:rPr>
            <w:lastRenderedPageBreak/>
            <m:t>2</m:t>
          </m:r>
          <m:r>
            <w:rPr>
              <w:rFonts w:ascii="Cambria Math" w:eastAsia="Cambria Math" w:hAnsi="Cambria Math" w:cs="Times New Roman"/>
              <w:sz w:val="28"/>
              <w:szCs w:val="28"/>
            </w:rPr>
            <m:t>z</m:t>
          </m:r>
          <m:r>
            <m:rPr>
              <m:sty m:val="p"/>
            </m:rPr>
            <w:rPr>
              <w:rFonts w:ascii="Cambria Math" w:eastAsia="Cambria Math" w:hAnsi="Cambria Math" w:cs="Times New Roman"/>
              <w:sz w:val="28"/>
              <w:szCs w:val="28"/>
            </w:rPr>
            <m:t>+4</m:t>
          </m:r>
          <m:d>
            <m:d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-3</m:t>
              </m:r>
            </m:e>
          </m:d>
          <m:r>
            <m:rPr>
              <m:sty m:val="p"/>
            </m:rPr>
            <w:rPr>
              <w:rFonts w:ascii="Cambria Math" w:eastAsia="Cambria Math" w:hAnsi="Cambria Math" w:cs="Times New Roman"/>
              <w:sz w:val="28"/>
              <w:szCs w:val="28"/>
            </w:rPr>
            <m:t>=0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⇒34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z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=36⇒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z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18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17</m:t>
              </m:r>
            </m:den>
          </m:f>
        </m:oMath>
      </m:oMathPara>
    </w:p>
    <w:p w14:paraId="26570307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6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17</m:t>
              </m:r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,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y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</w:rPr>
            <m:t>z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18</m:t>
              </m:r>
            </m:num>
            <m:den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17</m:t>
              </m:r>
            </m:den>
          </m:f>
        </m:oMath>
      </m:oMathPara>
    </w:p>
    <w:p w14:paraId="731BE6D3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Посчитаем значение штрафа:</w:t>
      </w:r>
    </w:p>
    <w:p w14:paraId="10733134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P</m:t>
          </m:r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6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17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18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17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18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17</m:t>
                      </m:r>
                    </m:den>
                  </m:f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</w:rPr>
            <m:t>=0.2803</m:t>
          </m:r>
        </m:oMath>
      </m:oMathPara>
    </w:p>
    <w:p w14:paraId="2E3357CE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</w:p>
    <w:p w14:paraId="02BC515B" w14:textId="77777777" w:rsidR="00416D9D" w:rsidRDefault="00416D9D" w:rsidP="00416D9D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Далее расчет продолжаем аналогично </w:t>
      </w:r>
    </w:p>
    <w:p w14:paraId="5FA95E81" w14:textId="12BE77BA" w:rsidR="00D232A8" w:rsidRPr="00416D9D" w:rsidRDefault="00D232A8" w:rsidP="00416D9D"/>
    <w:sectPr w:rsidR="00D232A8" w:rsidRPr="00416D9D" w:rsidSect="004F028E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B946B8"/>
    <w:multiLevelType w:val="hybridMultilevel"/>
    <w:tmpl w:val="A7747A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214"/>
    <w:rsid w:val="000F3549"/>
    <w:rsid w:val="00416D9D"/>
    <w:rsid w:val="004F028E"/>
    <w:rsid w:val="00C16BEC"/>
    <w:rsid w:val="00D232A8"/>
    <w:rsid w:val="00D40E67"/>
    <w:rsid w:val="00DB6214"/>
    <w:rsid w:val="00E028FA"/>
    <w:rsid w:val="00EF3864"/>
    <w:rsid w:val="00F05E49"/>
    <w:rsid w:val="00F3550D"/>
    <w:rsid w:val="00FD1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97AB0"/>
  <w15:chartTrackingRefBased/>
  <w15:docId w15:val="{B433A804-E6D9-49B1-BF80-4CB4AFA53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6214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6214"/>
    <w:pPr>
      <w:ind w:left="720"/>
      <w:contextualSpacing/>
    </w:pPr>
  </w:style>
  <w:style w:type="character" w:customStyle="1" w:styleId="fontstyle01">
    <w:name w:val="fontstyle01"/>
    <w:basedOn w:val="a0"/>
    <w:rsid w:val="00DB621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customStyle="1" w:styleId="fontstyle21">
    <w:name w:val="fontstyle21"/>
    <w:basedOn w:val="a0"/>
    <w:rsid w:val="00DB6214"/>
    <w:rPr>
      <w:rFonts w:ascii="Times New Roman" w:hAnsi="Times New Roman" w:cs="Times New Roman" w:hint="default"/>
      <w:b w:val="0"/>
      <w:bCs w:val="0"/>
      <w:i/>
      <w:i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2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Balyn Omavel</dc:creator>
  <cp:keywords/>
  <dc:description/>
  <cp:lastModifiedBy>Balyn Omavel</cp:lastModifiedBy>
  <cp:revision>3</cp:revision>
  <dcterms:created xsi:type="dcterms:W3CDTF">2021-09-09T11:09:00Z</dcterms:created>
  <dcterms:modified xsi:type="dcterms:W3CDTF">2021-09-14T18:55:00Z</dcterms:modified>
</cp:coreProperties>
</file>