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1A160" w14:textId="77777777" w:rsidR="004F028E" w:rsidRDefault="004F028E" w:rsidP="004F028E">
      <w:pPr>
        <w:autoSpaceDE w:val="0"/>
        <w:autoSpaceDN w:val="0"/>
        <w:adjustRightInd w:val="0"/>
        <w:spacing w:after="0" w:line="360" w:lineRule="auto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sz w:val="28"/>
          <w:szCs w:val="28"/>
        </w:rPr>
        <w:t xml:space="preserve">Дана функция </w:t>
      </w:r>
      <m:oMath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</w:rPr>
          <m:t>f</m:t>
        </m:r>
        <m:d>
          <m:dPr>
            <m:ctrlPr>
              <w:rPr>
                <w:rFonts w:ascii="Cambria Math" w:eastAsiaTheme="minorEastAsia" w:hAnsi="Cambria Math" w:cs="Times New Roman"/>
                <w:b/>
                <w:i/>
                <w:sz w:val="28"/>
                <w:szCs w:val="28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x</m:t>
            </m:r>
          </m:e>
        </m:d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10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b/>
                    <w:i/>
                    <w:sz w:val="28"/>
                    <w:szCs w:val="28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3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</m:den>
        </m:f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</w:rPr>
          <m:t>+25</m:t>
        </m:r>
        <m:sSup>
          <m:sSupPr>
            <m:ctrlPr>
              <w:rPr>
                <w:rFonts w:ascii="Cambria Math" w:eastAsiaTheme="minorEastAsia" w:hAnsi="Cambria Math" w:cs="Times New Roman"/>
                <w:b/>
                <w:i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p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</w:rPr>
          <m:t>-60</m:t>
        </m:r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</w:rPr>
          <m:t xml:space="preserve">x+13  </m:t>
        </m:r>
      </m:oMath>
      <w:r>
        <w:rPr>
          <w:rFonts w:ascii="Times New Roman" w:eastAsiaTheme="minorEastAsia" w:hAnsi="Times New Roman" w:cs="Times New Roman"/>
          <w:b/>
          <w:sz w:val="28"/>
          <w:szCs w:val="28"/>
        </w:rPr>
        <w:t xml:space="preserve">Выполните 2 итерации метода парабол для поиска минимума на интервале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b/>
                <w:i/>
                <w:sz w:val="28"/>
                <w:szCs w:val="28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0;4</m:t>
            </m:r>
          </m:e>
        </m:d>
      </m:oMath>
    </w:p>
    <w:p w14:paraId="7788BB6F" w14:textId="77777777" w:rsidR="004F028E" w:rsidRDefault="004F028E" w:rsidP="004F028E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b/>
          <w:sz w:val="28"/>
          <w:szCs w:val="28"/>
        </w:rPr>
      </w:pPr>
    </w:p>
    <w:p w14:paraId="227281CD" w14:textId="77777777" w:rsidR="007C4B15" w:rsidRDefault="007C4B15" w:rsidP="007C4B15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Итерация 1.</w:t>
      </w:r>
    </w:p>
    <w:p w14:paraId="1DEA6CD7" w14:textId="77777777" w:rsidR="007C4B15" w:rsidRDefault="007C4B15" w:rsidP="007C4B15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Задаем 3 точки:</w:t>
      </w:r>
    </w:p>
    <w:p w14:paraId="455E4601" w14:textId="77777777" w:rsidR="007C4B15" w:rsidRDefault="007C4B15" w:rsidP="007C4B15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x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 xml:space="preserve">=0, 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x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 xml:space="preserve">=2, 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x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3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>=4</m:t>
          </m:r>
        </m:oMath>
      </m:oMathPara>
    </w:p>
    <w:p w14:paraId="4CB05C4B" w14:textId="77777777" w:rsidR="007C4B15" w:rsidRDefault="007C4B15" w:rsidP="007C4B15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Находим значение целевой функции в этих точках:</w:t>
      </w:r>
    </w:p>
    <w:p w14:paraId="24D19179" w14:textId="77777777" w:rsidR="007C4B15" w:rsidRDefault="007C4B15" w:rsidP="007C4B15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y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>=f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</m:t>
                  </m:r>
                </m:sub>
              </m:sSub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</w:rPr>
            <m:t>=13</m:t>
          </m:r>
        </m:oMath>
      </m:oMathPara>
    </w:p>
    <w:p w14:paraId="16C69BD6" w14:textId="77777777" w:rsidR="007C4B15" w:rsidRDefault="007C4B15" w:rsidP="007C4B15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y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>=f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sub>
              </m:sSub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59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3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>≈19.667</m:t>
          </m:r>
        </m:oMath>
      </m:oMathPara>
    </w:p>
    <w:p w14:paraId="5C552227" w14:textId="77777777" w:rsidR="007C4B15" w:rsidRDefault="007C4B15" w:rsidP="007C4B15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y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3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>=f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3</m:t>
                  </m:r>
                </m:sub>
              </m:sSub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1159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3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>≈386.333</m:t>
          </m:r>
        </m:oMath>
      </m:oMathPara>
    </w:p>
    <w:p w14:paraId="3631D176" w14:textId="0067AA11" w:rsidR="007C4B15" w:rsidRDefault="007C4B15" w:rsidP="007C4B15">
      <w:pPr>
        <w:autoSpaceDE w:val="0"/>
        <w:autoSpaceDN w:val="0"/>
        <w:adjustRightInd w:val="0"/>
        <w:spacing w:after="0" w:line="360" w:lineRule="auto"/>
        <w:ind w:left="708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br/>
      </w:r>
      <w:r>
        <w:rPr>
          <w:rFonts w:ascii="Times New Roman" w:eastAsiaTheme="minorEastAsia" w:hAnsi="Times New Roman" w:cs="Times New Roman"/>
          <w:sz w:val="28"/>
          <w:szCs w:val="28"/>
        </w:rPr>
        <w:t>Вычисляем новую точку:</w:t>
      </w:r>
    </w:p>
    <w:p w14:paraId="303D5DBB" w14:textId="77777777" w:rsidR="007C4B15" w:rsidRDefault="007C4B15" w:rsidP="007C4B15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*</m:t>
              </m:r>
            </m:sup>
          </m:sSup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sSubSup>
                <m:sSub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1</m:t>
                  </m:r>
                </m:sub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2</m:t>
                  </m:r>
                </m:sup>
              </m:sSubSup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y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3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-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y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2</m:t>
                      </m:r>
                    </m:sub>
                  </m:sSub>
                </m:e>
              </m:d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+</m:t>
              </m:r>
              <m:sSubSup>
                <m:sSub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2</m:t>
                  </m:r>
                </m:sub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2</m:t>
                  </m:r>
                </m:sup>
              </m:sSubSup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y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1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-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y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3</m:t>
                      </m:r>
                    </m:sub>
                  </m:sSub>
                </m:e>
              </m:d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+</m:t>
              </m:r>
              <m:sSubSup>
                <m:sSub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3</m:t>
                  </m:r>
                </m:sub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2</m:t>
                  </m:r>
                </m:sup>
              </m:sSubSup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(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2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-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)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1</m:t>
                      </m:r>
                    </m:sub>
                  </m:sSub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  <w:lang w:val="en-US"/>
                            </w:rPr>
                            <m:t>y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  <w:lang w:val="en-US"/>
                            </w:rPr>
                            <m:t>3</m:t>
                          </m:r>
                        </m:sub>
                      </m:s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  <w:lang w:val="en-US"/>
                            </w:rPr>
                            <m:t>y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  <w:lang w:val="en-US"/>
                            </w:rPr>
                            <m:t>2</m:t>
                          </m:r>
                        </m:sub>
                      </m:sSub>
                    </m:e>
                  </m:d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2</m:t>
                      </m:r>
                    </m:sub>
                  </m:sSub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  <w:lang w:val="en-US"/>
                            </w:rPr>
                            <m:t>y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  <w:lang w:val="en-US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  <w:lang w:val="en-US"/>
                            </w:rPr>
                            <m:t>y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  <w:lang w:val="en-US"/>
                            </w:rPr>
                            <m:t>3</m:t>
                          </m:r>
                        </m:sub>
                      </m:sSub>
                    </m:e>
                  </m:d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3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(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y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2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-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y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1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)</m:t>
                  </m:r>
                </m:e>
              </m:d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0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386.333-19.667</m:t>
                  </m:r>
                </m:e>
              </m:d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13-386.333</m:t>
                  </m:r>
                </m:e>
              </m:d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4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19.667-13</m:t>
                  </m:r>
                </m:e>
              </m:d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2·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0</m:t>
                  </m:r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386.333-19.667</m:t>
                      </m:r>
                    </m:e>
                  </m:d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+2</m:t>
                  </m:r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13-386.333</m:t>
                      </m:r>
                    </m:e>
                  </m:d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+4</m:t>
                  </m:r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19.667-13</m:t>
                      </m:r>
                    </m:e>
                  </m:d>
                </m:e>
              </m:d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26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27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>≈0.963</m:t>
          </m:r>
        </m:oMath>
      </m:oMathPara>
    </w:p>
    <w:p w14:paraId="3D419BCF" w14:textId="77777777" w:rsidR="007C4B15" w:rsidRDefault="007C4B15" w:rsidP="007C4B15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Находим новое значение целевой функции:</w:t>
      </w:r>
    </w:p>
    <w:p w14:paraId="19033BFA" w14:textId="77777777" w:rsidR="007C4B15" w:rsidRDefault="007C4B15" w:rsidP="007C4B15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</w:p>
    <w:p w14:paraId="2C20AF40" w14:textId="77777777" w:rsidR="007C4B15" w:rsidRDefault="007C4B15" w:rsidP="007C4B15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i/>
          <w:sz w:val="28"/>
          <w:szCs w:val="28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>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*</m:t>
                  </m:r>
                </m:sup>
              </m:sSup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</w:rPr>
            <m:t>≈-18.619</m:t>
          </m:r>
        </m:oMath>
      </m:oMathPara>
    </w:p>
    <w:p w14:paraId="7CF00463" w14:textId="77777777" w:rsidR="007C4B15" w:rsidRDefault="007C4B15" w:rsidP="007C4B15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Большее из 3 значений f1, f2, f3 заменяется на f*, соответствующее ему значение x заменяется на x*.</w:t>
      </w:r>
    </w:p>
    <w:p w14:paraId="1EE53783" w14:textId="77777777" w:rsidR="007C4B15" w:rsidRDefault="007C4B15" w:rsidP="007C4B15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Заменяем</w:t>
      </w:r>
    </w:p>
    <w:p w14:paraId="5A8F65A5" w14:textId="77777777" w:rsidR="007C4B15" w:rsidRDefault="007C4B15" w:rsidP="007C4B15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y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3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>= 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*</m:t>
                  </m:r>
                </m:sup>
              </m:sSup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</w:rPr>
            <m:t>≈-18.619</m:t>
          </m:r>
        </m:oMath>
      </m:oMathPara>
    </w:p>
    <w:p w14:paraId="4A3B489A" w14:textId="77777777" w:rsidR="007C4B15" w:rsidRDefault="007C4B15" w:rsidP="007C4B15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x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3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26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27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>≈0.963</m:t>
          </m:r>
        </m:oMath>
      </m:oMathPara>
    </w:p>
    <w:p w14:paraId="5F5D17BB" w14:textId="23F408C6" w:rsidR="007C4B15" w:rsidRDefault="007C4B15" w:rsidP="007C4B15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</w:p>
    <w:p w14:paraId="6401490E" w14:textId="205C7DFF" w:rsidR="007C4B15" w:rsidRDefault="007C4B15" w:rsidP="007C4B15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</w:p>
    <w:p w14:paraId="175A664C" w14:textId="77777777" w:rsidR="007C4B15" w:rsidRDefault="007C4B15" w:rsidP="007C4B15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</w:p>
    <w:p w14:paraId="11644E55" w14:textId="77777777" w:rsidR="007C4B15" w:rsidRDefault="007C4B15" w:rsidP="007C4B15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lastRenderedPageBreak/>
        <w:t>Итерация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2:</w:t>
      </w:r>
    </w:p>
    <w:p w14:paraId="501DCDD9" w14:textId="77777777" w:rsidR="007C4B15" w:rsidRDefault="007C4B15" w:rsidP="007C4B15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</w:p>
    <w:p w14:paraId="226ED5CD" w14:textId="77777777" w:rsidR="007C4B15" w:rsidRDefault="007C4B15" w:rsidP="007C4B15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Вычисляем новую точку:</w:t>
      </w:r>
    </w:p>
    <w:p w14:paraId="110CD664" w14:textId="77777777" w:rsidR="007C4B15" w:rsidRDefault="007C4B15" w:rsidP="007C4B15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*</m:t>
              </m:r>
            </m:sup>
          </m:sSup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sSubSup>
                <m:sSub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1</m:t>
                  </m:r>
                </m:sub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2</m:t>
                  </m:r>
                </m:sup>
              </m:sSubSup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y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3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-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y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2</m:t>
                      </m:r>
                    </m:sub>
                  </m:sSub>
                </m:e>
              </m:d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+</m:t>
              </m:r>
              <m:sSubSup>
                <m:sSub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2</m:t>
                  </m:r>
                </m:sub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2</m:t>
                  </m:r>
                </m:sup>
              </m:sSubSup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y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1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-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y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3</m:t>
                      </m:r>
                    </m:sub>
                  </m:sSub>
                </m:e>
              </m:d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+</m:t>
              </m:r>
              <m:sSubSup>
                <m:sSub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3</m:t>
                  </m:r>
                </m:sub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2</m:t>
                  </m:r>
                </m:sup>
              </m:sSubSup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(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2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-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)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1</m:t>
                      </m:r>
                    </m:sub>
                  </m:sSub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  <w:lang w:val="en-US"/>
                            </w:rPr>
                            <m:t>y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  <w:lang w:val="en-US"/>
                            </w:rPr>
                            <m:t>3</m:t>
                          </m:r>
                        </m:sub>
                      </m:s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  <w:lang w:val="en-US"/>
                            </w:rPr>
                            <m:t>y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  <w:lang w:val="en-US"/>
                            </w:rPr>
                            <m:t>2</m:t>
                          </m:r>
                        </m:sub>
                      </m:sSub>
                    </m:e>
                  </m:d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2</m:t>
                      </m:r>
                    </m:sub>
                  </m:sSub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  <w:lang w:val="en-US"/>
                            </w:rPr>
                            <m:t>y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  <w:lang w:val="en-US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  <w:lang w:val="en-US"/>
                            </w:rPr>
                            <m:t>y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  <w:lang w:val="en-US"/>
                            </w:rPr>
                            <m:t>3</m:t>
                          </m:r>
                        </m:sub>
                      </m:sSub>
                    </m:e>
                  </m:d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3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(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y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2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-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y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1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)</m:t>
                  </m:r>
                </m:e>
              </m:d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>≈0.952</m:t>
          </m:r>
        </m:oMath>
      </m:oMathPara>
    </w:p>
    <w:p w14:paraId="348987A8" w14:textId="77777777" w:rsidR="007C4B15" w:rsidRDefault="007C4B15" w:rsidP="007C4B15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Находим новое значение целевой функции:</w:t>
      </w:r>
    </w:p>
    <w:p w14:paraId="1B25FCE5" w14:textId="77777777" w:rsidR="007C4B15" w:rsidRDefault="007C4B15" w:rsidP="007C4B15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</w:p>
    <w:p w14:paraId="1B638DE6" w14:textId="77777777" w:rsidR="007C4B15" w:rsidRDefault="007C4B15" w:rsidP="007C4B15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i/>
          <w:sz w:val="28"/>
          <w:szCs w:val="28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>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*</m:t>
                  </m:r>
                </m:sup>
              </m:sSup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</w:rPr>
            <m:t>≈-18.587</m:t>
          </m:r>
        </m:oMath>
      </m:oMathPara>
    </w:p>
    <w:p w14:paraId="55476694" w14:textId="77777777" w:rsidR="007C4B15" w:rsidRDefault="007C4B15" w:rsidP="007C4B15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Большее из 3 значений f1, f2, f3 заменяется на f*, соответствующее ему значение x заменяется на x*.</w:t>
      </w:r>
    </w:p>
    <w:p w14:paraId="2F37142F" w14:textId="77777777" w:rsidR="007C4B15" w:rsidRDefault="007C4B15" w:rsidP="007C4B15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Заменяем</w:t>
      </w:r>
    </w:p>
    <w:p w14:paraId="6F0E0F6F" w14:textId="77777777" w:rsidR="007C4B15" w:rsidRDefault="007C4B15" w:rsidP="007C4B15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y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>= 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*</m:t>
                  </m:r>
                </m:sup>
              </m:sSup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</w:rPr>
            <m:t>≈-18.587</m:t>
          </m:r>
        </m:oMath>
      </m:oMathPara>
    </w:p>
    <w:p w14:paraId="097316A7" w14:textId="77777777" w:rsidR="007C4B15" w:rsidRDefault="007C4B15" w:rsidP="007C4B15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x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>≈0.952</m:t>
          </m:r>
        </m:oMath>
      </m:oMathPara>
    </w:p>
    <w:p w14:paraId="1F38CBED" w14:textId="77777777" w:rsidR="007C4B15" w:rsidRDefault="007C4B15" w:rsidP="007C4B15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Далее расчет продолжаем аналогично</w:t>
      </w:r>
    </w:p>
    <w:p w14:paraId="60F412F8" w14:textId="77777777" w:rsidR="007C4B15" w:rsidRDefault="007C4B15" w:rsidP="007C4B15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</w:p>
    <w:p w14:paraId="0E88A610" w14:textId="77777777" w:rsidR="007C4B15" w:rsidRDefault="007C4B15" w:rsidP="007C4B15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Расчет в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Maple</w:t>
      </w:r>
    </w:p>
    <w:p w14:paraId="2B5771DB" w14:textId="57281440" w:rsidR="007C4B15" w:rsidRDefault="007C4B15" w:rsidP="007C4B15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val="en-US"/>
        </w:rPr>
        <w:drawing>
          <wp:inline distT="0" distB="0" distL="0" distR="0" wp14:anchorId="1852A933" wp14:editId="0BBFC653">
            <wp:extent cx="5731510" cy="3931285"/>
            <wp:effectExtent l="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931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A95E81" w14:textId="0213301B" w:rsidR="00D232A8" w:rsidRPr="004F028E" w:rsidRDefault="00D232A8" w:rsidP="007C4B15">
      <w:pPr>
        <w:autoSpaceDE w:val="0"/>
        <w:autoSpaceDN w:val="0"/>
        <w:adjustRightInd w:val="0"/>
        <w:spacing w:after="0" w:line="360" w:lineRule="auto"/>
      </w:pPr>
    </w:p>
    <w:sectPr w:rsidR="00D232A8" w:rsidRPr="004F028E" w:rsidSect="004F028E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B946B8"/>
    <w:multiLevelType w:val="hybridMultilevel"/>
    <w:tmpl w:val="A7747A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214"/>
    <w:rsid w:val="000F3549"/>
    <w:rsid w:val="004F028E"/>
    <w:rsid w:val="007C4B15"/>
    <w:rsid w:val="00D232A8"/>
    <w:rsid w:val="00D40E67"/>
    <w:rsid w:val="00DB6214"/>
    <w:rsid w:val="00F05E49"/>
    <w:rsid w:val="00FD1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97AB0"/>
  <w15:chartTrackingRefBased/>
  <w15:docId w15:val="{B433A804-E6D9-49B1-BF80-4CB4AFA53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6214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6214"/>
    <w:pPr>
      <w:ind w:left="720"/>
      <w:contextualSpacing/>
    </w:pPr>
  </w:style>
  <w:style w:type="character" w:customStyle="1" w:styleId="fontstyle01">
    <w:name w:val="fontstyle01"/>
    <w:basedOn w:val="a0"/>
    <w:rsid w:val="00DB6214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  <w:style w:type="character" w:customStyle="1" w:styleId="fontstyle21">
    <w:name w:val="fontstyle21"/>
    <w:basedOn w:val="a0"/>
    <w:rsid w:val="00DB6214"/>
    <w:rPr>
      <w:rFonts w:ascii="Times New Roman" w:hAnsi="Times New Roman" w:cs="Times New Roman" w:hint="default"/>
      <w:b w:val="0"/>
      <w:bCs w:val="0"/>
      <w:i/>
      <w:iCs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032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2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0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7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194</Words>
  <Characters>1110</Characters>
  <Application>Microsoft Office Word</Application>
  <DocSecurity>0</DocSecurity>
  <Lines>9</Lines>
  <Paragraphs>2</Paragraphs>
  <ScaleCrop>false</ScaleCrop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Balyn Omavel</dc:creator>
  <cp:keywords/>
  <dc:description/>
  <cp:lastModifiedBy>Balyn Omavel</cp:lastModifiedBy>
  <cp:revision>3</cp:revision>
  <dcterms:created xsi:type="dcterms:W3CDTF">2021-09-09T11:07:00Z</dcterms:created>
  <dcterms:modified xsi:type="dcterms:W3CDTF">2021-09-14T18:54:00Z</dcterms:modified>
</cp:coreProperties>
</file>